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65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3"/>
        <w:gridCol w:w="284"/>
        <w:gridCol w:w="7654"/>
      </w:tblGrid>
      <w:tr w:rsidR="00B00B12" w:rsidTr="00670E96">
        <w:tc>
          <w:tcPr>
            <w:tcW w:w="8613" w:type="dxa"/>
            <w:tcBorders>
              <w:right w:val="single" w:sz="4" w:space="0" w:color="auto"/>
            </w:tcBorders>
          </w:tcPr>
          <w:p w:rsidR="00B00B12" w:rsidRDefault="00B00B12" w:rsidP="002F15E7">
            <w:r>
              <w:rPr>
                <w:noProof/>
              </w:rPr>
              <w:pict>
                <v:shapetype id="_x0000_t97" coordsize="21600,21600" o:spt="97" adj="2700" path="m@5,qx@1@2l@1@0@2@0qx0@7@2,21600l@9,21600qx@10@7l@10@1@11@1qx21600@2@11,xem@5,nfqx@6@2@5@1@4@3@5@2l@6@2em@5@1nfl@10@1em@2,21600nfqx@1@7l@1@0em@2@0nfqx@3@8@2@7l@1@7e">
                  <v:formulas>
                    <v:f eqn="sum height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height 0 @2"/>
                    <v:f eqn="sum height 0 @3"/>
                    <v:f eqn="sum width 0 @5"/>
                    <v:f eqn="sum width 0 @1"/>
                    <v:f eqn="sum width 0 @2"/>
                    <v:f eqn="val height"/>
                    <v:f eqn="prod height 1 2"/>
                    <v:f eqn="prod width 1 2"/>
                  </v:formulas>
                  <v:path o:extrusionok="f" limo="10800,10800" o:connecttype="custom" o:connectlocs="@14,0;@1,@13;@14,@12;@10,@13" o:connectangles="270,180,90,0" textboxrect="@1,@1,@10,@7"/>
                  <v:handles>
                    <v:h position="topLeft,#0" yrange="0,5400"/>
                  </v:handles>
                  <o:complex v:ext="view"/>
                </v:shapetype>
                <v:shape id="_x0000_s1048" type="#_x0000_t97" style="position:absolute;margin-left:-3.7pt;margin-top:7.8pt;width:370.5pt;height:543pt;z-index:251683840">
                  <v:textbox style="mso-next-textbox:#_x0000_s1048">
                    <w:txbxContent>
                      <w:p w:rsidR="00B00B12" w:rsidRPr="00B00B12" w:rsidRDefault="00B00B12" w:rsidP="00B00B12">
                        <w:pPr>
                          <w:pStyle w:val="a6"/>
                          <w:jc w:val="right"/>
                          <w:rPr>
                            <w:rFonts w:ascii="Segoe Script" w:hAnsi="Segoe Scrip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Segoe Script" w:hAnsi="Segoe Script"/>
                            <w:sz w:val="40"/>
                            <w:szCs w:val="40"/>
                          </w:rPr>
                          <w:t xml:space="preserve"> </w:t>
                        </w:r>
                        <w:r w:rsidRPr="00B00B12">
                          <w:rPr>
                            <w:rFonts w:ascii="Segoe Script" w:hAnsi="Segoe Script"/>
                            <w:sz w:val="36"/>
                            <w:szCs w:val="36"/>
                          </w:rPr>
                          <w:t xml:space="preserve">Познавательная игра </w:t>
                        </w:r>
                        <w:r w:rsidRPr="00B00B12">
                          <w:rPr>
                            <w:rFonts w:ascii="Segoe Script" w:hAnsi="Segoe Script"/>
                            <w:b/>
                            <w:sz w:val="36"/>
                            <w:szCs w:val="36"/>
                          </w:rPr>
                          <w:t>«Сам себе историк»</w:t>
                        </w:r>
                      </w:p>
                      <w:p w:rsidR="00B00B12" w:rsidRDefault="00B00B12" w:rsidP="00B00B12">
                        <w:pPr>
                          <w:pStyle w:val="a6"/>
                          <w:jc w:val="center"/>
                          <w:rPr>
                            <w:rFonts w:ascii="Segoe Script" w:hAnsi="Segoe Script"/>
                            <w:sz w:val="40"/>
                            <w:szCs w:val="40"/>
                          </w:rPr>
                        </w:pPr>
                        <w:r w:rsidRPr="00B00B12">
                          <w:rPr>
                            <w:rFonts w:ascii="Segoe Script" w:hAnsi="Segoe Script"/>
                            <w:sz w:val="36"/>
                            <w:szCs w:val="36"/>
                          </w:rPr>
                          <w:t>Маршрутный лист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Matura MT Script Capitals" w:hAnsi="Matura MT Script Capitals"/>
                            <w:sz w:val="40"/>
                            <w:szCs w:val="40"/>
                          </w:rPr>
                        </w:pP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6B58E1">
                          <w:rPr>
                            <w:rFonts w:ascii="Cooper Black" w:hAnsi="Cooper Black"/>
                            <w:sz w:val="32"/>
                            <w:szCs w:val="32"/>
                          </w:rPr>
                          <w:t>20 BEK</w:t>
                        </w:r>
                        <w:r w:rsidRPr="00C261DA">
                          <w:rPr>
                            <w:rFonts w:ascii="Cooper Black" w:hAnsi="Cooper Blac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(события)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Площадь Важных событий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Forte" w:hAnsi="Forte"/>
                            <w:sz w:val="32"/>
                            <w:szCs w:val="32"/>
                          </w:rPr>
                          <w:t xml:space="preserve">19 </w:t>
                        </w:r>
                        <w:r w:rsidRPr="006B58E1">
                          <w:rPr>
                            <w:rFonts w:ascii="Forte" w:hAnsi="Forte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(люди)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Проспект имени…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  <w:t xml:space="preserve">18 </w:t>
                        </w:r>
                        <w:r w:rsidRPr="006B58E1"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(одежда)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Бульвар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Algerian" w:hAnsi="Algerian"/>
                            <w:sz w:val="32"/>
                            <w:szCs w:val="32"/>
                          </w:rPr>
                          <w:t xml:space="preserve">17 </w:t>
                        </w:r>
                        <w:r w:rsidRPr="006B58E1">
                          <w:rPr>
                            <w:rFonts w:ascii="Algerian" w:hAnsi="Algerian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b/>
                            <w:sz w:val="32"/>
                            <w:szCs w:val="32"/>
                          </w:rPr>
                          <w:t>(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народные промыслы)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Перекресток Ремесленный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</w:pPr>
                        <w:r w:rsidRPr="00C261DA"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 xml:space="preserve">16 </w:t>
                        </w:r>
                        <w:r w:rsidRPr="006B58E1"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>BEK</w:t>
                        </w:r>
                        <w:r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 xml:space="preserve"> (устное народное творчество)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Переулок загадок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b/>
                            <w:sz w:val="32"/>
                            <w:szCs w:val="32"/>
                          </w:rPr>
                        </w:pPr>
                        <w:r w:rsidRPr="00B00B12">
                          <w:rPr>
                            <w:rFonts w:ascii="Harlow Solid Italic" w:hAnsi="Harlow Solid Italic"/>
                            <w:b/>
                            <w:sz w:val="32"/>
                            <w:szCs w:val="32"/>
                          </w:rPr>
                          <w:t xml:space="preserve">15 </w:t>
                        </w:r>
                        <w:r w:rsidRPr="006B58E1">
                          <w:rPr>
                            <w:rFonts w:ascii="Harlow Solid Italic" w:hAnsi="Harlow Solid Italic"/>
                            <w:b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(быт)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Улица</w:t>
                        </w: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 xml:space="preserve"> Старинная </w:t>
                        </w:r>
                      </w:p>
                      <w:p w:rsidR="00B00B12" w:rsidRPr="00B00B12" w:rsidRDefault="00B00B12" w:rsidP="00B00B12">
                        <w:pPr>
                          <w:pStyle w:val="a6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:rsidR="00B00B12" w:rsidRPr="00B00B12" w:rsidRDefault="00B00B12" w:rsidP="00B00B12">
                        <w:pPr>
                          <w:pStyle w:val="a6"/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t>.</w:t>
            </w:r>
          </w:p>
          <w:p w:rsidR="00B00B12" w:rsidRDefault="00B00B12" w:rsidP="002F15E7"/>
          <w:p w:rsidR="00B00B12" w:rsidRDefault="00B00B12" w:rsidP="002F15E7"/>
          <w:p w:rsidR="00B00B12" w:rsidRDefault="00B00B12" w:rsidP="002F15E7">
            <w:r>
              <w:rPr>
                <w:noProof/>
              </w:rPr>
              <w:pict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_x0000_s1049" type="#_x0000_t59" style="position:absolute;margin-left:-14.2pt;margin-top:9.5pt;width:96pt;height:106.5pt;z-index:251684864">
                  <v:textbox style="mso-next-textbox:#_x0000_s1049">
                    <w:txbxContent>
                      <w:p w:rsidR="00B00B12" w:rsidRDefault="00B00B12" w:rsidP="00B00B12"/>
                      <w:p w:rsidR="00B00B12" w:rsidRPr="00A708BB" w:rsidRDefault="00B00B12" w:rsidP="00B00B12">
                        <w:pPr>
                          <w:pStyle w:val="a6"/>
                          <w:jc w:val="right"/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</w:pPr>
                        <w:r w:rsidRPr="00A708BB"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  <w:t>КЛ</w:t>
                        </w:r>
                        <w:r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</w:tc>
        <w:tc>
          <w:tcPr>
            <w:tcW w:w="284" w:type="dxa"/>
            <w:tcBorders>
              <w:left w:val="single" w:sz="4" w:space="0" w:color="auto"/>
            </w:tcBorders>
          </w:tcPr>
          <w:p w:rsidR="00B00B12" w:rsidRDefault="00B00B12" w:rsidP="00A708BB"/>
        </w:tc>
        <w:tc>
          <w:tcPr>
            <w:tcW w:w="7654" w:type="dxa"/>
          </w:tcPr>
          <w:p w:rsidR="00B00B12" w:rsidRDefault="00B00B12" w:rsidP="002F15E7">
            <w:r>
              <w:rPr>
                <w:noProof/>
              </w:rPr>
              <w:pict>
                <v:shape id="_x0000_s1046" type="#_x0000_t97" style="position:absolute;margin-left:-3.7pt;margin-top:7.8pt;width:370.5pt;height:543pt;z-index:251681792;mso-position-horizontal-relative:text;mso-position-vertical-relative:text">
                  <v:textbox style="mso-next-textbox:#_x0000_s1046">
                    <w:txbxContent>
                      <w:p w:rsidR="00B00B12" w:rsidRPr="00B00B12" w:rsidRDefault="00B00B12" w:rsidP="00B00B12">
                        <w:pPr>
                          <w:pStyle w:val="a6"/>
                          <w:jc w:val="right"/>
                          <w:rPr>
                            <w:rFonts w:ascii="Segoe Script" w:hAnsi="Segoe Scrip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Segoe Script" w:hAnsi="Segoe Script"/>
                            <w:sz w:val="40"/>
                            <w:szCs w:val="40"/>
                          </w:rPr>
                          <w:t xml:space="preserve"> </w:t>
                        </w:r>
                        <w:r w:rsidRPr="00B00B12">
                          <w:rPr>
                            <w:rFonts w:ascii="Segoe Script" w:hAnsi="Segoe Script"/>
                            <w:sz w:val="36"/>
                            <w:szCs w:val="36"/>
                          </w:rPr>
                          <w:t xml:space="preserve">Познавательная игра </w:t>
                        </w:r>
                        <w:r w:rsidRPr="00B00B12">
                          <w:rPr>
                            <w:rFonts w:ascii="Segoe Script" w:hAnsi="Segoe Script"/>
                            <w:b/>
                            <w:sz w:val="36"/>
                            <w:szCs w:val="36"/>
                          </w:rPr>
                          <w:t>«Сам себе историк»</w:t>
                        </w:r>
                      </w:p>
                      <w:p w:rsidR="00B00B12" w:rsidRDefault="00B00B12" w:rsidP="00B00B12">
                        <w:pPr>
                          <w:pStyle w:val="a6"/>
                          <w:jc w:val="center"/>
                          <w:rPr>
                            <w:rFonts w:ascii="Segoe Script" w:hAnsi="Segoe Script"/>
                            <w:sz w:val="40"/>
                            <w:szCs w:val="40"/>
                          </w:rPr>
                        </w:pPr>
                        <w:r w:rsidRPr="00B00B12">
                          <w:rPr>
                            <w:rFonts w:ascii="Segoe Script" w:hAnsi="Segoe Script"/>
                            <w:sz w:val="36"/>
                            <w:szCs w:val="36"/>
                          </w:rPr>
                          <w:t>Маршрутный лист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Matura MT Script Capitals" w:hAnsi="Matura MT Script Capitals"/>
                            <w:sz w:val="40"/>
                            <w:szCs w:val="40"/>
                          </w:rPr>
                        </w:pP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Forte" w:hAnsi="Forte"/>
                            <w:sz w:val="32"/>
                            <w:szCs w:val="32"/>
                          </w:rPr>
                          <w:t xml:space="preserve">19 </w:t>
                        </w:r>
                        <w:r w:rsidRPr="006B58E1">
                          <w:rPr>
                            <w:rFonts w:ascii="Forte" w:hAnsi="Forte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(люди)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Проспект имени…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  <w:t xml:space="preserve">18 </w:t>
                        </w:r>
                        <w:r w:rsidRPr="006B58E1"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(одежда)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Бульвар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Algerian" w:hAnsi="Algerian"/>
                            <w:sz w:val="32"/>
                            <w:szCs w:val="32"/>
                          </w:rPr>
                          <w:t xml:space="preserve">17 </w:t>
                        </w:r>
                        <w:r w:rsidRPr="006B58E1">
                          <w:rPr>
                            <w:rFonts w:ascii="Algerian" w:hAnsi="Algerian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b/>
                            <w:sz w:val="32"/>
                            <w:szCs w:val="32"/>
                          </w:rPr>
                          <w:t>(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народные промыслы)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Перекресток Ремесленный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</w:pPr>
                        <w:r w:rsidRPr="00C261DA"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 xml:space="preserve">16 </w:t>
                        </w:r>
                        <w:r w:rsidRPr="006B58E1"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>BEK</w:t>
                        </w:r>
                        <w:r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 xml:space="preserve"> (устное народное творчество)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Переулок загадок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b/>
                            <w:sz w:val="32"/>
                            <w:szCs w:val="32"/>
                          </w:rPr>
                        </w:pPr>
                        <w:r w:rsidRPr="00B00B12">
                          <w:rPr>
                            <w:rFonts w:ascii="Harlow Solid Italic" w:hAnsi="Harlow Solid Italic"/>
                            <w:b/>
                            <w:sz w:val="32"/>
                            <w:szCs w:val="32"/>
                          </w:rPr>
                          <w:t xml:space="preserve">15 </w:t>
                        </w:r>
                        <w:r w:rsidRPr="006B58E1">
                          <w:rPr>
                            <w:rFonts w:ascii="Harlow Solid Italic" w:hAnsi="Harlow Solid Italic"/>
                            <w:b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(быт)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Улица</w:t>
                        </w: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 xml:space="preserve"> Старинная 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6B58E1">
                          <w:rPr>
                            <w:rFonts w:ascii="Cooper Black" w:hAnsi="Cooper Black"/>
                            <w:sz w:val="32"/>
                            <w:szCs w:val="32"/>
                          </w:rPr>
                          <w:t>20 BEK</w:t>
                        </w:r>
                        <w:r w:rsidRPr="00C261DA">
                          <w:rPr>
                            <w:rFonts w:ascii="Cooper Black" w:hAnsi="Cooper Blac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(события)</w:t>
                        </w:r>
                      </w:p>
                      <w:p w:rsidR="00B00B12" w:rsidRPr="00C261DA" w:rsidRDefault="00B00B12" w:rsidP="00B00B12">
                        <w:pPr>
                          <w:pStyle w:val="a6"/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Площадь Важных событий</w:t>
                        </w:r>
                      </w:p>
                      <w:p w:rsidR="00B00B12" w:rsidRPr="00B00B12" w:rsidRDefault="00B00B12" w:rsidP="00B00B12">
                        <w:pPr>
                          <w:pStyle w:val="a6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:rsidR="00B00B12" w:rsidRPr="00B00B12" w:rsidRDefault="00B00B12" w:rsidP="00B00B12">
                        <w:pPr>
                          <w:pStyle w:val="a6"/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t>.</w:t>
            </w:r>
          </w:p>
          <w:p w:rsidR="00B00B12" w:rsidRDefault="00B00B12" w:rsidP="002F15E7"/>
          <w:p w:rsidR="00B00B12" w:rsidRDefault="00B00B12" w:rsidP="002F15E7"/>
          <w:p w:rsidR="00B00B12" w:rsidRDefault="00B00B12" w:rsidP="002F15E7">
            <w:r>
              <w:rPr>
                <w:noProof/>
              </w:rPr>
              <w:pict>
                <v:shape id="_x0000_s1047" type="#_x0000_t59" style="position:absolute;margin-left:-14.2pt;margin-top:9.5pt;width:96pt;height:106.5pt;z-index:251682816">
                  <v:textbox style="mso-next-textbox:#_x0000_s1047">
                    <w:txbxContent>
                      <w:p w:rsidR="00B00B12" w:rsidRDefault="00B00B12" w:rsidP="00B00B12"/>
                      <w:p w:rsidR="00B00B12" w:rsidRPr="00A708BB" w:rsidRDefault="00B00B12" w:rsidP="00B00B12">
                        <w:pPr>
                          <w:pStyle w:val="a6"/>
                          <w:jc w:val="right"/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</w:pPr>
                        <w:r w:rsidRPr="00A708BB"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  <w:t>КЛ</w:t>
                        </w:r>
                        <w:r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  <w:p w:rsidR="00B00B12" w:rsidRDefault="00B00B12" w:rsidP="002F15E7"/>
        </w:tc>
      </w:tr>
      <w:tr w:rsidR="00670E96" w:rsidTr="00670E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6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0E96" w:rsidRDefault="00670E96" w:rsidP="002F15E7">
            <w:r>
              <w:rPr>
                <w:noProof/>
              </w:rPr>
              <w:lastRenderedPageBreak/>
              <w:pict>
                <v:shape id="_x0000_s1072" type="#_x0000_t97" style="position:absolute;margin-left:-3.7pt;margin-top:7.8pt;width:370.5pt;height:543pt;z-index:251697152;mso-position-horizontal-relative:text;mso-position-vertical-relative:text">
                  <v:textbox style="mso-next-textbox:#_x0000_s1072">
                    <w:txbxContent>
                      <w:p w:rsidR="00670E96" w:rsidRPr="00B00B12" w:rsidRDefault="00670E96" w:rsidP="00670E96">
                        <w:pPr>
                          <w:pStyle w:val="a6"/>
                          <w:jc w:val="right"/>
                          <w:rPr>
                            <w:rFonts w:ascii="Segoe Script" w:hAnsi="Segoe Scrip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Segoe Script" w:hAnsi="Segoe Script"/>
                            <w:sz w:val="40"/>
                            <w:szCs w:val="40"/>
                          </w:rPr>
                          <w:t xml:space="preserve"> </w:t>
                        </w:r>
                        <w:r w:rsidRPr="00B00B12">
                          <w:rPr>
                            <w:rFonts w:ascii="Segoe Script" w:hAnsi="Segoe Script"/>
                            <w:sz w:val="36"/>
                            <w:szCs w:val="36"/>
                          </w:rPr>
                          <w:t xml:space="preserve">Познавательная игра </w:t>
                        </w:r>
                        <w:r w:rsidRPr="00B00B12">
                          <w:rPr>
                            <w:rFonts w:ascii="Segoe Script" w:hAnsi="Segoe Script"/>
                            <w:b/>
                            <w:sz w:val="36"/>
                            <w:szCs w:val="36"/>
                          </w:rPr>
                          <w:t>«Сам себе историк»</w:t>
                        </w:r>
                      </w:p>
                      <w:p w:rsidR="00670E96" w:rsidRDefault="00670E96" w:rsidP="00670E96">
                        <w:pPr>
                          <w:pStyle w:val="a6"/>
                          <w:jc w:val="center"/>
                          <w:rPr>
                            <w:rFonts w:ascii="Segoe Script" w:hAnsi="Segoe Script"/>
                            <w:sz w:val="40"/>
                            <w:szCs w:val="40"/>
                          </w:rPr>
                        </w:pPr>
                        <w:r w:rsidRPr="00B00B12">
                          <w:rPr>
                            <w:rFonts w:ascii="Segoe Script" w:hAnsi="Segoe Script"/>
                            <w:sz w:val="36"/>
                            <w:szCs w:val="36"/>
                          </w:rPr>
                          <w:t>Маршрутный лист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Matura MT Script Capitals" w:hAnsi="Matura MT Script Capitals"/>
                            <w:sz w:val="40"/>
                            <w:szCs w:val="40"/>
                          </w:rPr>
                        </w:pP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  <w:t xml:space="preserve">18 </w:t>
                        </w:r>
                        <w:r w:rsidRPr="006B58E1"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(одежда)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Бульвар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Algerian" w:hAnsi="Algerian"/>
                            <w:sz w:val="32"/>
                            <w:szCs w:val="32"/>
                          </w:rPr>
                          <w:t xml:space="preserve">17 </w:t>
                        </w:r>
                        <w:r w:rsidRPr="006B58E1">
                          <w:rPr>
                            <w:rFonts w:ascii="Algerian" w:hAnsi="Algerian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b/>
                            <w:sz w:val="32"/>
                            <w:szCs w:val="32"/>
                          </w:rPr>
                          <w:t>(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народные промыслы)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Перекресток Ремесленный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</w:pPr>
                        <w:r w:rsidRPr="00C261DA"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 xml:space="preserve">16 </w:t>
                        </w:r>
                        <w:r w:rsidRPr="006B58E1"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>BEK</w:t>
                        </w:r>
                        <w:r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 xml:space="preserve"> (устное народное творчество)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Переулок загадок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b/>
                            <w:sz w:val="32"/>
                            <w:szCs w:val="32"/>
                          </w:rPr>
                        </w:pPr>
                        <w:r w:rsidRPr="00B00B12">
                          <w:rPr>
                            <w:rFonts w:ascii="Harlow Solid Italic" w:hAnsi="Harlow Solid Italic"/>
                            <w:b/>
                            <w:sz w:val="32"/>
                            <w:szCs w:val="32"/>
                          </w:rPr>
                          <w:t xml:space="preserve">15 </w:t>
                        </w:r>
                        <w:r w:rsidRPr="006B58E1">
                          <w:rPr>
                            <w:rFonts w:ascii="Harlow Solid Italic" w:hAnsi="Harlow Solid Italic"/>
                            <w:b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(быт)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Улица</w:t>
                        </w: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 xml:space="preserve"> Старинная 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6B58E1">
                          <w:rPr>
                            <w:rFonts w:ascii="Cooper Black" w:hAnsi="Cooper Black"/>
                            <w:sz w:val="32"/>
                            <w:szCs w:val="32"/>
                          </w:rPr>
                          <w:t>20 BEK</w:t>
                        </w:r>
                        <w:r w:rsidRPr="00C261DA">
                          <w:rPr>
                            <w:rFonts w:ascii="Cooper Black" w:hAnsi="Cooper Blac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(события)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Площадь Важных событий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Forte" w:hAnsi="Forte"/>
                            <w:sz w:val="32"/>
                            <w:szCs w:val="32"/>
                          </w:rPr>
                          <w:t xml:space="preserve">19 </w:t>
                        </w:r>
                        <w:r w:rsidRPr="006B58E1">
                          <w:rPr>
                            <w:rFonts w:ascii="Forte" w:hAnsi="Forte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(люди)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Проспект имени…</w:t>
                        </w:r>
                      </w:p>
                      <w:p w:rsidR="00670E96" w:rsidRPr="00B00B12" w:rsidRDefault="00670E96" w:rsidP="00670E96">
                        <w:pPr>
                          <w:pStyle w:val="a6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:rsidR="00670E96" w:rsidRPr="00B00B12" w:rsidRDefault="00670E96" w:rsidP="00670E96">
                        <w:pPr>
                          <w:pStyle w:val="a6"/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t>.</w:t>
            </w:r>
          </w:p>
          <w:p w:rsidR="00670E96" w:rsidRDefault="00670E96" w:rsidP="002F15E7"/>
          <w:p w:rsidR="00670E96" w:rsidRDefault="00670E96" w:rsidP="002F15E7"/>
          <w:p w:rsidR="00670E96" w:rsidRDefault="00670E96" w:rsidP="002F15E7">
            <w:r>
              <w:rPr>
                <w:noProof/>
              </w:rPr>
              <w:pict>
                <v:shape id="_x0000_s1073" type="#_x0000_t59" style="position:absolute;margin-left:-14.2pt;margin-top:9.5pt;width:96pt;height:106.5pt;z-index:251698176">
                  <v:textbox style="mso-next-textbox:#_x0000_s1073">
                    <w:txbxContent>
                      <w:p w:rsidR="00670E96" w:rsidRDefault="00670E96" w:rsidP="00670E96"/>
                      <w:p w:rsidR="00670E96" w:rsidRPr="00A708BB" w:rsidRDefault="00670E96" w:rsidP="00670E96">
                        <w:pPr>
                          <w:pStyle w:val="a6"/>
                          <w:jc w:val="right"/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</w:pPr>
                        <w:r w:rsidRPr="00A708BB"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  <w:t>КЛ</w:t>
                        </w:r>
                        <w:r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0E96" w:rsidRDefault="00670E96" w:rsidP="002F15E7"/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670E96" w:rsidRDefault="00670E96" w:rsidP="002F15E7">
            <w:r>
              <w:rPr>
                <w:noProof/>
              </w:rPr>
              <w:pict>
                <v:shape id="_x0000_s1074" type="#_x0000_t97" style="position:absolute;margin-left:-3.7pt;margin-top:7.8pt;width:370.5pt;height:543pt;z-index:251699200;mso-position-horizontal-relative:text;mso-position-vertical-relative:text">
                  <v:textbox style="mso-next-textbox:#_x0000_s1074">
                    <w:txbxContent>
                      <w:p w:rsidR="00670E96" w:rsidRPr="00B00B12" w:rsidRDefault="00670E96" w:rsidP="00670E96">
                        <w:pPr>
                          <w:pStyle w:val="a6"/>
                          <w:jc w:val="right"/>
                          <w:rPr>
                            <w:rFonts w:ascii="Segoe Script" w:hAnsi="Segoe Scrip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Segoe Script" w:hAnsi="Segoe Script"/>
                            <w:sz w:val="40"/>
                            <w:szCs w:val="40"/>
                          </w:rPr>
                          <w:t xml:space="preserve"> </w:t>
                        </w:r>
                        <w:r w:rsidRPr="00B00B12">
                          <w:rPr>
                            <w:rFonts w:ascii="Segoe Script" w:hAnsi="Segoe Script"/>
                            <w:sz w:val="36"/>
                            <w:szCs w:val="36"/>
                          </w:rPr>
                          <w:t xml:space="preserve">Познавательная игра </w:t>
                        </w:r>
                        <w:r w:rsidRPr="00B00B12">
                          <w:rPr>
                            <w:rFonts w:ascii="Segoe Script" w:hAnsi="Segoe Script"/>
                            <w:b/>
                            <w:sz w:val="36"/>
                            <w:szCs w:val="36"/>
                          </w:rPr>
                          <w:t>«Сам себе историк»</w:t>
                        </w:r>
                      </w:p>
                      <w:p w:rsidR="00670E96" w:rsidRDefault="00670E96" w:rsidP="00670E96">
                        <w:pPr>
                          <w:pStyle w:val="a6"/>
                          <w:jc w:val="center"/>
                          <w:rPr>
                            <w:rFonts w:ascii="Segoe Script" w:hAnsi="Segoe Script"/>
                            <w:sz w:val="40"/>
                            <w:szCs w:val="40"/>
                          </w:rPr>
                        </w:pPr>
                        <w:r w:rsidRPr="00B00B12">
                          <w:rPr>
                            <w:rFonts w:ascii="Segoe Script" w:hAnsi="Segoe Script"/>
                            <w:sz w:val="36"/>
                            <w:szCs w:val="36"/>
                          </w:rPr>
                          <w:t>Маршрутный лист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Matura MT Script Capitals" w:hAnsi="Matura MT Script Capitals"/>
                            <w:sz w:val="40"/>
                            <w:szCs w:val="40"/>
                          </w:rPr>
                        </w:pP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Algerian" w:hAnsi="Algerian"/>
                            <w:sz w:val="32"/>
                            <w:szCs w:val="32"/>
                          </w:rPr>
                          <w:t xml:space="preserve">17 </w:t>
                        </w:r>
                        <w:r w:rsidRPr="006B58E1">
                          <w:rPr>
                            <w:rFonts w:ascii="Algerian" w:hAnsi="Algerian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b/>
                            <w:sz w:val="32"/>
                            <w:szCs w:val="32"/>
                          </w:rPr>
                          <w:t>(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народные промыслы)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Перекресток Ремесленный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</w:pPr>
                        <w:r w:rsidRPr="00C261DA"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 xml:space="preserve">16 </w:t>
                        </w:r>
                        <w:r w:rsidRPr="006B58E1"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>BEK</w:t>
                        </w:r>
                        <w:r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 xml:space="preserve"> (устное народное творчество)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Переулок загадок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b/>
                            <w:sz w:val="32"/>
                            <w:szCs w:val="32"/>
                          </w:rPr>
                        </w:pPr>
                        <w:r w:rsidRPr="00B00B12">
                          <w:rPr>
                            <w:rFonts w:ascii="Harlow Solid Italic" w:hAnsi="Harlow Solid Italic"/>
                            <w:b/>
                            <w:sz w:val="32"/>
                            <w:szCs w:val="32"/>
                          </w:rPr>
                          <w:t xml:space="preserve">15 </w:t>
                        </w:r>
                        <w:r w:rsidRPr="006B58E1">
                          <w:rPr>
                            <w:rFonts w:ascii="Harlow Solid Italic" w:hAnsi="Harlow Solid Italic"/>
                            <w:b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(быт)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Улица</w:t>
                        </w: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 xml:space="preserve"> Старинная 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6B58E1">
                          <w:rPr>
                            <w:rFonts w:ascii="Cooper Black" w:hAnsi="Cooper Black"/>
                            <w:sz w:val="32"/>
                            <w:szCs w:val="32"/>
                          </w:rPr>
                          <w:t>20 BEK</w:t>
                        </w:r>
                        <w:r w:rsidRPr="00C261DA">
                          <w:rPr>
                            <w:rFonts w:ascii="Cooper Black" w:hAnsi="Cooper Blac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(события)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Площадь Важных событий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Forte" w:hAnsi="Forte"/>
                            <w:sz w:val="32"/>
                            <w:szCs w:val="32"/>
                          </w:rPr>
                          <w:t xml:space="preserve">19 </w:t>
                        </w:r>
                        <w:r w:rsidRPr="006B58E1">
                          <w:rPr>
                            <w:rFonts w:ascii="Forte" w:hAnsi="Forte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(люди)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Проспект имени…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  <w:t xml:space="preserve">18 </w:t>
                        </w:r>
                        <w:r w:rsidRPr="006B58E1"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(одежда)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Бульвар</w:t>
                        </w:r>
                      </w:p>
                      <w:p w:rsidR="00670E96" w:rsidRPr="00B00B12" w:rsidRDefault="00670E96" w:rsidP="00670E96">
                        <w:pPr>
                          <w:pStyle w:val="a6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:rsidR="00670E96" w:rsidRPr="00B00B12" w:rsidRDefault="00670E96" w:rsidP="00670E96">
                        <w:pPr>
                          <w:pStyle w:val="a6"/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t>.</w:t>
            </w:r>
          </w:p>
          <w:p w:rsidR="00670E96" w:rsidRDefault="00670E96" w:rsidP="002F15E7"/>
          <w:p w:rsidR="00670E96" w:rsidRDefault="00670E96" w:rsidP="002F15E7"/>
          <w:p w:rsidR="00670E96" w:rsidRDefault="00670E96" w:rsidP="002F15E7">
            <w:r>
              <w:rPr>
                <w:noProof/>
              </w:rPr>
              <w:pict>
                <v:shape id="_x0000_s1075" type="#_x0000_t59" style="position:absolute;margin-left:-14.2pt;margin-top:9.5pt;width:96pt;height:106.5pt;z-index:251700224">
                  <v:textbox style="mso-next-textbox:#_x0000_s1075">
                    <w:txbxContent>
                      <w:p w:rsidR="00670E96" w:rsidRDefault="00670E96" w:rsidP="00670E96"/>
                      <w:p w:rsidR="00670E96" w:rsidRPr="00A708BB" w:rsidRDefault="00670E96" w:rsidP="00670E96">
                        <w:pPr>
                          <w:pStyle w:val="a6"/>
                          <w:jc w:val="right"/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</w:pPr>
                        <w:r w:rsidRPr="00A708BB"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  <w:t>КЛ</w:t>
                        </w:r>
                        <w:r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</w:tc>
      </w:tr>
      <w:tr w:rsidR="00670E96" w:rsidTr="00670E9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6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0E96" w:rsidRDefault="00670E96" w:rsidP="002F15E7">
            <w:r>
              <w:rPr>
                <w:noProof/>
              </w:rPr>
              <w:lastRenderedPageBreak/>
              <w:pict>
                <v:shape id="_x0000_s1086" type="#_x0000_t97" style="position:absolute;margin-left:-3.7pt;margin-top:7.8pt;width:370.5pt;height:543pt;z-index:251712512;mso-position-horizontal-relative:text;mso-position-vertical-relative:text">
                  <v:textbox style="mso-next-textbox:#_x0000_s1086">
                    <w:txbxContent>
                      <w:p w:rsidR="00670E96" w:rsidRPr="00B00B12" w:rsidRDefault="00670E96" w:rsidP="00670E96">
                        <w:pPr>
                          <w:pStyle w:val="a6"/>
                          <w:jc w:val="right"/>
                          <w:rPr>
                            <w:rFonts w:ascii="Segoe Script" w:hAnsi="Segoe Scrip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Segoe Script" w:hAnsi="Segoe Script"/>
                            <w:sz w:val="40"/>
                            <w:szCs w:val="40"/>
                          </w:rPr>
                          <w:t xml:space="preserve"> </w:t>
                        </w:r>
                        <w:r w:rsidRPr="00B00B12">
                          <w:rPr>
                            <w:rFonts w:ascii="Segoe Script" w:hAnsi="Segoe Script"/>
                            <w:sz w:val="36"/>
                            <w:szCs w:val="36"/>
                          </w:rPr>
                          <w:t xml:space="preserve">Познавательная игра </w:t>
                        </w:r>
                        <w:r w:rsidRPr="00B00B12">
                          <w:rPr>
                            <w:rFonts w:ascii="Segoe Script" w:hAnsi="Segoe Script"/>
                            <w:b/>
                            <w:sz w:val="36"/>
                            <w:szCs w:val="36"/>
                          </w:rPr>
                          <w:t>«Сам себе историк»</w:t>
                        </w:r>
                      </w:p>
                      <w:p w:rsidR="00670E96" w:rsidRDefault="00670E96" w:rsidP="00670E96">
                        <w:pPr>
                          <w:pStyle w:val="a6"/>
                          <w:jc w:val="center"/>
                          <w:rPr>
                            <w:rFonts w:ascii="Segoe Script" w:hAnsi="Segoe Script"/>
                            <w:sz w:val="40"/>
                            <w:szCs w:val="40"/>
                          </w:rPr>
                        </w:pPr>
                        <w:r w:rsidRPr="00B00B12">
                          <w:rPr>
                            <w:rFonts w:ascii="Segoe Script" w:hAnsi="Segoe Script"/>
                            <w:sz w:val="36"/>
                            <w:szCs w:val="36"/>
                          </w:rPr>
                          <w:t>Маршрутный лист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Matura MT Script Capitals" w:hAnsi="Matura MT Script Capitals"/>
                            <w:sz w:val="40"/>
                            <w:szCs w:val="40"/>
                          </w:rPr>
                        </w:pP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</w:pPr>
                        <w:r w:rsidRPr="00C261DA"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 xml:space="preserve">16 </w:t>
                        </w:r>
                        <w:r w:rsidRPr="006B58E1"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>BEK</w:t>
                        </w:r>
                        <w:r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 xml:space="preserve"> (устное народное творчество)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Переулок загадок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b/>
                            <w:sz w:val="32"/>
                            <w:szCs w:val="32"/>
                          </w:rPr>
                        </w:pPr>
                        <w:r w:rsidRPr="00B00B12">
                          <w:rPr>
                            <w:rFonts w:ascii="Harlow Solid Italic" w:hAnsi="Harlow Solid Italic"/>
                            <w:b/>
                            <w:sz w:val="32"/>
                            <w:szCs w:val="32"/>
                          </w:rPr>
                          <w:t xml:space="preserve">15 </w:t>
                        </w:r>
                        <w:r w:rsidRPr="006B58E1">
                          <w:rPr>
                            <w:rFonts w:ascii="Harlow Solid Italic" w:hAnsi="Harlow Solid Italic"/>
                            <w:b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(быт)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Улица</w:t>
                        </w: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 xml:space="preserve"> Старинная 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6B58E1">
                          <w:rPr>
                            <w:rFonts w:ascii="Cooper Black" w:hAnsi="Cooper Black"/>
                            <w:sz w:val="32"/>
                            <w:szCs w:val="32"/>
                          </w:rPr>
                          <w:t>20 BEK</w:t>
                        </w:r>
                        <w:r w:rsidRPr="00C261DA">
                          <w:rPr>
                            <w:rFonts w:ascii="Cooper Black" w:hAnsi="Cooper Blac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(события)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Площадь Важных событий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Forte" w:hAnsi="Forte"/>
                            <w:sz w:val="32"/>
                            <w:szCs w:val="32"/>
                          </w:rPr>
                          <w:t xml:space="preserve">19 </w:t>
                        </w:r>
                        <w:r w:rsidRPr="006B58E1">
                          <w:rPr>
                            <w:rFonts w:ascii="Forte" w:hAnsi="Forte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(люди)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Проспект имени…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  <w:t xml:space="preserve">18 </w:t>
                        </w:r>
                        <w:r w:rsidRPr="006B58E1"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(одежда)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Бульвар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Algerian" w:hAnsi="Algerian"/>
                            <w:sz w:val="32"/>
                            <w:szCs w:val="32"/>
                          </w:rPr>
                          <w:t xml:space="preserve">17 </w:t>
                        </w:r>
                        <w:r w:rsidRPr="006B58E1">
                          <w:rPr>
                            <w:rFonts w:ascii="Algerian" w:hAnsi="Algerian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b/>
                            <w:sz w:val="32"/>
                            <w:szCs w:val="32"/>
                          </w:rPr>
                          <w:t>(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народные промыслы)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Перекресток Ремесленный</w:t>
                        </w:r>
                      </w:p>
                      <w:p w:rsidR="00670E96" w:rsidRPr="00B00B12" w:rsidRDefault="00670E96" w:rsidP="00670E96">
                        <w:pPr>
                          <w:pStyle w:val="a6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:rsidR="00670E96" w:rsidRPr="00B00B12" w:rsidRDefault="00670E96" w:rsidP="00670E96">
                        <w:pPr>
                          <w:pStyle w:val="a6"/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t>.</w:t>
            </w:r>
          </w:p>
          <w:p w:rsidR="00670E96" w:rsidRDefault="00670E96" w:rsidP="002F15E7"/>
          <w:p w:rsidR="00670E96" w:rsidRDefault="00670E96" w:rsidP="002F15E7"/>
          <w:p w:rsidR="00670E96" w:rsidRDefault="00670E96" w:rsidP="002F15E7">
            <w:r>
              <w:rPr>
                <w:noProof/>
              </w:rPr>
              <w:pict>
                <v:shape id="_x0000_s1087" type="#_x0000_t59" style="position:absolute;margin-left:-14.2pt;margin-top:9.5pt;width:96pt;height:106.5pt;z-index:251713536">
                  <v:textbox style="mso-next-textbox:#_x0000_s1087">
                    <w:txbxContent>
                      <w:p w:rsidR="00670E96" w:rsidRDefault="00670E96" w:rsidP="00670E96"/>
                      <w:p w:rsidR="00670E96" w:rsidRPr="00A708BB" w:rsidRDefault="00670E96" w:rsidP="00670E96">
                        <w:pPr>
                          <w:pStyle w:val="a6"/>
                          <w:jc w:val="right"/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</w:pPr>
                        <w:r w:rsidRPr="00A708BB"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  <w:t>КЛ</w:t>
                        </w:r>
                        <w:r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0E96" w:rsidRDefault="00670E96" w:rsidP="002F15E7"/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670E96" w:rsidRDefault="00670E96" w:rsidP="002F15E7">
            <w:r>
              <w:rPr>
                <w:noProof/>
              </w:rPr>
              <w:pict>
                <v:shape id="_x0000_s1088" type="#_x0000_t97" style="position:absolute;margin-left:-3.7pt;margin-top:7.8pt;width:370.5pt;height:543pt;z-index:251714560;mso-position-horizontal-relative:text;mso-position-vertical-relative:text">
                  <v:textbox style="mso-next-textbox:#_x0000_s1088">
                    <w:txbxContent>
                      <w:p w:rsidR="00670E96" w:rsidRPr="00B00B12" w:rsidRDefault="00670E96" w:rsidP="00670E96">
                        <w:pPr>
                          <w:pStyle w:val="a6"/>
                          <w:jc w:val="right"/>
                          <w:rPr>
                            <w:rFonts w:ascii="Segoe Script" w:hAnsi="Segoe Scrip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Segoe Script" w:hAnsi="Segoe Script"/>
                            <w:sz w:val="40"/>
                            <w:szCs w:val="40"/>
                          </w:rPr>
                          <w:t xml:space="preserve"> </w:t>
                        </w:r>
                        <w:r w:rsidRPr="00B00B12">
                          <w:rPr>
                            <w:rFonts w:ascii="Segoe Script" w:hAnsi="Segoe Script"/>
                            <w:sz w:val="36"/>
                            <w:szCs w:val="36"/>
                          </w:rPr>
                          <w:t xml:space="preserve">Познавательная игра </w:t>
                        </w:r>
                        <w:r w:rsidRPr="00B00B12">
                          <w:rPr>
                            <w:rFonts w:ascii="Segoe Script" w:hAnsi="Segoe Script"/>
                            <w:b/>
                            <w:sz w:val="36"/>
                            <w:szCs w:val="36"/>
                          </w:rPr>
                          <w:t>«Сам себе историк»</w:t>
                        </w:r>
                      </w:p>
                      <w:p w:rsidR="00670E96" w:rsidRDefault="00670E96" w:rsidP="00670E96">
                        <w:pPr>
                          <w:pStyle w:val="a6"/>
                          <w:jc w:val="center"/>
                          <w:rPr>
                            <w:rFonts w:ascii="Segoe Script" w:hAnsi="Segoe Script"/>
                            <w:sz w:val="40"/>
                            <w:szCs w:val="40"/>
                          </w:rPr>
                        </w:pPr>
                        <w:r w:rsidRPr="00B00B12">
                          <w:rPr>
                            <w:rFonts w:ascii="Segoe Script" w:hAnsi="Segoe Script"/>
                            <w:sz w:val="36"/>
                            <w:szCs w:val="36"/>
                          </w:rPr>
                          <w:t>Маршрутный лист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Matura MT Script Capitals" w:hAnsi="Matura MT Script Capitals"/>
                            <w:sz w:val="40"/>
                            <w:szCs w:val="40"/>
                          </w:rPr>
                        </w:pP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b/>
                            <w:sz w:val="32"/>
                            <w:szCs w:val="32"/>
                          </w:rPr>
                        </w:pPr>
                        <w:r w:rsidRPr="00B00B12">
                          <w:rPr>
                            <w:rFonts w:ascii="Harlow Solid Italic" w:hAnsi="Harlow Solid Italic"/>
                            <w:b/>
                            <w:sz w:val="32"/>
                            <w:szCs w:val="32"/>
                          </w:rPr>
                          <w:t xml:space="preserve">15 </w:t>
                        </w:r>
                        <w:r w:rsidRPr="006B58E1">
                          <w:rPr>
                            <w:rFonts w:ascii="Harlow Solid Italic" w:hAnsi="Harlow Solid Italic"/>
                            <w:b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(быт)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Улица</w:t>
                        </w: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 xml:space="preserve"> Старинная 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6B58E1">
                          <w:rPr>
                            <w:rFonts w:ascii="Cooper Black" w:hAnsi="Cooper Black"/>
                            <w:sz w:val="32"/>
                            <w:szCs w:val="32"/>
                          </w:rPr>
                          <w:t>20 BEK</w:t>
                        </w:r>
                        <w:r w:rsidRPr="00C261DA">
                          <w:rPr>
                            <w:rFonts w:ascii="Cooper Black" w:hAnsi="Cooper Blac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(события)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Times New Roman" w:hAnsi="Times New Roman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Площадь Важных событий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Forte" w:hAnsi="Forte"/>
                            <w:sz w:val="32"/>
                            <w:szCs w:val="32"/>
                          </w:rPr>
                          <w:t xml:space="preserve">19 </w:t>
                        </w:r>
                        <w:r w:rsidRPr="006B58E1">
                          <w:rPr>
                            <w:rFonts w:ascii="Forte" w:hAnsi="Forte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(люди)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Проспект имени…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  <w:t xml:space="preserve">18 </w:t>
                        </w:r>
                        <w:r w:rsidRPr="006B58E1"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 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(одежда)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Бульвар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sz w:val="32"/>
                            <w:szCs w:val="32"/>
                          </w:rPr>
                        </w:pPr>
                        <w:r w:rsidRPr="00C261DA">
                          <w:rPr>
                            <w:rFonts w:ascii="Algerian" w:hAnsi="Algerian"/>
                            <w:sz w:val="32"/>
                            <w:szCs w:val="32"/>
                          </w:rPr>
                          <w:t xml:space="preserve">17 </w:t>
                        </w:r>
                        <w:r w:rsidRPr="006B58E1">
                          <w:rPr>
                            <w:rFonts w:ascii="Algerian" w:hAnsi="Algerian"/>
                            <w:sz w:val="32"/>
                            <w:szCs w:val="32"/>
                          </w:rPr>
                          <w:t>BEK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C261DA">
                          <w:rPr>
                            <w:b/>
                            <w:sz w:val="32"/>
                            <w:szCs w:val="32"/>
                          </w:rPr>
                          <w:t>(</w:t>
                        </w:r>
                        <w:r w:rsidRPr="00C261DA">
                          <w:rPr>
                            <w:rFonts w:ascii="Gabriola" w:hAnsi="Gabriola"/>
                            <w:b/>
                            <w:sz w:val="32"/>
                            <w:szCs w:val="32"/>
                          </w:rPr>
                          <w:t>народные промыслы)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Перекресток Ремесленный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</w:pPr>
                        <w:r w:rsidRPr="00C261DA"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 xml:space="preserve">16 </w:t>
                        </w:r>
                        <w:r w:rsidRPr="006B58E1"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>BEK</w:t>
                        </w:r>
                        <w:r>
                          <w:rPr>
                            <w:rFonts w:ascii="Gabriola" w:hAnsi="Gabriola"/>
                            <w:b/>
                            <w:sz w:val="36"/>
                            <w:szCs w:val="36"/>
                          </w:rPr>
                          <w:t xml:space="preserve"> (устное народное творчество)</w:t>
                        </w:r>
                      </w:p>
                      <w:p w:rsidR="00670E96" w:rsidRPr="00C261DA" w:rsidRDefault="00670E96" w:rsidP="00670E96">
                        <w:pPr>
                          <w:pStyle w:val="a6"/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Gabriola" w:hAnsi="Gabriola" w:cs="Times New Roman"/>
                            <w:sz w:val="32"/>
                            <w:szCs w:val="32"/>
                          </w:rPr>
                          <w:t>Переулок загадок</w:t>
                        </w:r>
                      </w:p>
                      <w:p w:rsidR="00670E96" w:rsidRPr="00B00B12" w:rsidRDefault="00670E96" w:rsidP="00670E96">
                        <w:pPr>
                          <w:pStyle w:val="a6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:rsidR="00670E96" w:rsidRPr="00B00B12" w:rsidRDefault="00670E96" w:rsidP="00670E96">
                        <w:pPr>
                          <w:pStyle w:val="a6"/>
                          <w:rPr>
                            <w:rFonts w:ascii="Matura MT Script Capitals" w:hAnsi="Matura MT Script Capital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>
              <w:t>.</w:t>
            </w:r>
          </w:p>
          <w:p w:rsidR="00670E96" w:rsidRDefault="00670E96" w:rsidP="002F15E7"/>
          <w:p w:rsidR="00670E96" w:rsidRDefault="00670E96" w:rsidP="002F15E7"/>
          <w:p w:rsidR="00670E96" w:rsidRDefault="00670E96" w:rsidP="002F15E7">
            <w:r>
              <w:rPr>
                <w:noProof/>
              </w:rPr>
              <w:pict>
                <v:shape id="_x0000_s1089" type="#_x0000_t59" style="position:absolute;margin-left:-14.2pt;margin-top:9.5pt;width:96pt;height:106.5pt;z-index:251715584">
                  <v:textbox style="mso-next-textbox:#_x0000_s1089">
                    <w:txbxContent>
                      <w:p w:rsidR="00670E96" w:rsidRDefault="00670E96" w:rsidP="00670E96"/>
                      <w:p w:rsidR="00670E96" w:rsidRPr="00A708BB" w:rsidRDefault="00670E96" w:rsidP="00670E96">
                        <w:pPr>
                          <w:pStyle w:val="a6"/>
                          <w:jc w:val="right"/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</w:pPr>
                        <w:r w:rsidRPr="00A708BB"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  <w:t>КЛ</w:t>
                        </w:r>
                        <w:r>
                          <w:rPr>
                            <w:rFonts w:ascii="Segoe Script" w:hAnsi="Segoe Script"/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  <w:p w:rsidR="00670E96" w:rsidRDefault="00670E96" w:rsidP="002F15E7"/>
        </w:tc>
      </w:tr>
    </w:tbl>
    <w:p w:rsidR="008F4BC1" w:rsidRPr="00A708BB" w:rsidRDefault="008F4BC1" w:rsidP="00A708BB"/>
    <w:sectPr w:rsidR="008F4BC1" w:rsidRPr="00A708BB" w:rsidSect="00A708BB">
      <w:pgSz w:w="16838" w:h="11906" w:orient="landscape"/>
      <w:pgMar w:top="284" w:right="1134" w:bottom="142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B561A2"/>
    <w:rsid w:val="003D72AD"/>
    <w:rsid w:val="0057570F"/>
    <w:rsid w:val="005A5A83"/>
    <w:rsid w:val="00670E96"/>
    <w:rsid w:val="006B58E1"/>
    <w:rsid w:val="006F1466"/>
    <w:rsid w:val="008F4BC1"/>
    <w:rsid w:val="0099229D"/>
    <w:rsid w:val="00A708BB"/>
    <w:rsid w:val="00AD7E26"/>
    <w:rsid w:val="00B00B12"/>
    <w:rsid w:val="00B561A2"/>
    <w:rsid w:val="00C261DA"/>
    <w:rsid w:val="00E62A18"/>
    <w:rsid w:val="00E95A25"/>
    <w:rsid w:val="00EC6E54"/>
    <w:rsid w:val="00F107C8"/>
    <w:rsid w:val="00F57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61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08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708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2012-03-04T12:01:00Z</cp:lastPrinted>
  <dcterms:created xsi:type="dcterms:W3CDTF">2012-03-04T11:57:00Z</dcterms:created>
  <dcterms:modified xsi:type="dcterms:W3CDTF">2012-03-13T06:31:00Z</dcterms:modified>
</cp:coreProperties>
</file>